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F701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F701. Un piano numérique design et compact , avec toucher lourd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