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P-121-73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P-121-73 Notes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