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NUMERIQUE ARRANGEUR HAVIAN 30 + PIEDS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NUMERIQUE ARRANGEUR KORG HAVIAN 30 + PIEDS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