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YUS1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YUS1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5 815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