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RP701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ROLAND RP701, un piano classique de travail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