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X-9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e expérience de piano : ROLAND LX9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