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CLP-825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CLAVINOVA CLP 825. CLAVINOVA de référence. A notre avis après essai, test et comparaison : un très bon rapport qualité prix.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