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trois quart queue de concert C7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3/4 de queue concert Yamaha C7X est le piano le plus enregistré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63 86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