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Concert 8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BECHSTEIN Concert 8 Noir brillant. Un des meilleurs pianos droits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