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BS2N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BS-2N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5 500 €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