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P2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Excellent Piano Yamaha P2 noir laqué en très bon état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