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HEILMAN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115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HEILMANN 115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