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16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P116 Noir 3 pédal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