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U1 Blanc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U1 blanc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