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GATO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Flight case piano Slim polyéthylène GTSA-KEY88SL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Flight case polyéthylène pour le transport de votre piano ou clavier 88 notes SLIM GTSA-KEY88SL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