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NOR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Stand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Nord Wood-Stand Stand en bois pour Piano 88 notes NORD CLAVIA 3, 4 et Stage 3, Nord-Grand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