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AUT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COSMO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SAUTER COSMO 116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