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er PSR-SX90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LAVIER ARRANGEUR PROFESSIONNEL YAMAHA PSR-SX90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