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er PSR-SX7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LAVIER ARRANGEUR PROFESSIONNEL YAMAHA PSR-SX7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