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er PSR-SX60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LAVIER ARRANGEUR YAMAHA PSR-SX60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