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er PSR-SX72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LAVIER ARRANGEUR PROFESSIONNEL YAMAHA PSR-SX72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